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43" w:rsidRPr="002A50ED" w:rsidRDefault="000F4C43" w:rsidP="000F4C4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</w:pPr>
      <w:bookmarkStart w:id="0" w:name="_GoBack"/>
      <w:bookmarkEnd w:id="0"/>
      <w:r w:rsidRPr="000503D7"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 xml:space="preserve">Counselor in Training </w:t>
      </w:r>
      <w:r w:rsidR="00D17BF5"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>Summer 2021</w:t>
      </w:r>
      <w:r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 xml:space="preserve"> </w:t>
      </w:r>
      <w:r w:rsidRPr="000503D7">
        <w:rPr>
          <w:rFonts w:ascii="Book Antiqua" w:eastAsia="Times New Roman" w:hAnsi="Book Antiqua" w:cs="Times New Roman"/>
          <w:bCs/>
          <w:color w:val="000000"/>
          <w:sz w:val="36"/>
          <w:szCs w:val="30"/>
          <w:u w:val="single"/>
          <w:lang w:val="en"/>
        </w:rPr>
        <w:t>Application</w:t>
      </w:r>
    </w:p>
    <w:p w:rsidR="002A50ED" w:rsidRDefault="002A50ED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503D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Applicant Information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Applicant Name 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_____________________ (First) ______________________ (Last) </w:t>
      </w:r>
    </w:p>
    <w:p w:rsidR="000F4C43" w:rsidRDefault="00E46DD2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Grade in </w:t>
      </w:r>
      <w:proofErr w:type="gramStart"/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Fall</w:t>
      </w:r>
      <w:proofErr w:type="gramEnd"/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 2020</w:t>
      </w:r>
      <w:r w:rsidR="000F4C43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 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Applicant Phone Number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(     ) 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Applicant Email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Address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Street Address 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ab/>
      </w: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ab/>
        <w:t xml:space="preserve">     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State/Province/Region 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Postal Zip Code ___________</w:t>
      </w:r>
    </w:p>
    <w:p w:rsidR="000F4C43" w:rsidRPr="006531C7" w:rsidRDefault="000F4C43" w:rsidP="000F4C43">
      <w:pPr>
        <w:shd w:val="clear" w:color="auto" w:fill="FFFFFF"/>
        <w:spacing w:after="0" w:line="360" w:lineRule="auto"/>
        <w:jc w:val="right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Date Application Completed: _________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503D7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Parent/Guardian Information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Name of Contact 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_____________________ (First) ______________________ (Last)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Relationship to Applicant 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Phone Number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(     ) ______________________</w:t>
      </w:r>
      <w:r w:rsidR="002A50ED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Alternative Phone Number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(     ) ______________________</w:t>
      </w:r>
      <w:r w:rsidR="002A50ED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Email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</w:t>
      </w:r>
      <w:r w:rsidR="002A50ED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val="en"/>
        </w:rPr>
      </w:pP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F4C43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lastRenderedPageBreak/>
        <w:t xml:space="preserve">Preferred Session </w:t>
      </w:r>
    </w:p>
    <w:p w:rsidR="00137DCF" w:rsidRPr="00137DCF" w:rsidRDefault="00137DCF" w:rsidP="00137DC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 </w:t>
      </w:r>
      <w:r w:rsidRPr="00137DCF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S</w:t>
      </w:r>
      <w:r w:rsidR="00D17BF5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ears Park Camp June 21 – July 16</w:t>
      </w:r>
    </w:p>
    <w:p w:rsidR="00137DCF" w:rsidRPr="00137DCF" w:rsidRDefault="00137DCF" w:rsidP="00137DC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 </w:t>
      </w:r>
      <w:r w:rsidRPr="00137DCF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Sear</w:t>
      </w:r>
      <w:r w:rsidR="00D17BF5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>s Park Camp July 19 – August 13</w:t>
      </w:r>
    </w:p>
    <w:p w:rsidR="00137DCF" w:rsidRPr="00137DCF" w:rsidRDefault="00137DCF" w:rsidP="00137DC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 </w:t>
      </w:r>
      <w:r w:rsidRPr="00137DCF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Memorial School Summer Programs (various one week programs…this option may only be half days.  </w:t>
      </w:r>
    </w:p>
    <w:p w:rsidR="000F4C43" w:rsidRP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</w:pPr>
      <w:r w:rsidRPr="000F4C43">
        <w:rPr>
          <w:rFonts w:ascii="Book Antiqua" w:eastAsia="Times New Roman" w:hAnsi="Book Antiqua" w:cs="Times New Roman"/>
          <w:b/>
          <w:bCs/>
          <w:color w:val="000000"/>
          <w:sz w:val="26"/>
          <w:szCs w:val="26"/>
          <w:lang w:val="en"/>
        </w:rPr>
        <w:t xml:space="preserve">Short Answer Responses 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List the c</w:t>
      </w:r>
      <w:r w:rsidR="00E46DD2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haracteristics you feel a </w:t>
      </w: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CIT should have.</w:t>
      </w:r>
    </w:p>
    <w:p w:rsidR="000F4C43" w:rsidRPr="000503D7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C43" w:rsidRDefault="000F4C43" w:rsidP="000F4C43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Why would you like to be in the CIT program?</w:t>
      </w:r>
    </w:p>
    <w:p w:rsidR="000F4C43" w:rsidRDefault="000F4C43" w:rsidP="002A50ED">
      <w:pPr>
        <w:shd w:val="clear" w:color="auto" w:fill="FFFFFF"/>
        <w:spacing w:before="75" w:after="75" w:line="36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C43" w:rsidRDefault="000F4C43" w:rsidP="002A50ED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What experiences have you had</w:t>
      </w:r>
      <w:r w:rsidR="00E46DD2"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 that would help you be a </w:t>
      </w: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CIT?</w:t>
      </w:r>
    </w:p>
    <w:p w:rsidR="000F4C43" w:rsidRDefault="000F4C43" w:rsidP="002A50ED">
      <w:pPr>
        <w:shd w:val="clear" w:color="auto" w:fill="FFFFFF"/>
        <w:spacing w:before="75" w:after="75" w:line="36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C43" w:rsidRDefault="000F4C43" w:rsidP="002A50ED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 xml:space="preserve">Is there anything else you want us to know about you? Any special talents? </w:t>
      </w:r>
    </w:p>
    <w:p w:rsidR="00DA5AE8" w:rsidRPr="000F4C43" w:rsidRDefault="000F4C43" w:rsidP="002A50ED">
      <w:pPr>
        <w:shd w:val="clear" w:color="auto" w:fill="FFFFFF"/>
        <w:spacing w:before="75" w:after="75" w:line="36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val="en"/>
        </w:rPr>
      </w:pPr>
      <w:r>
        <w:rPr>
          <w:rFonts w:ascii="Book Antiqua" w:eastAsia="Times New Roman" w:hAnsi="Book Antiqua" w:cs="Times New Roman"/>
          <w:bCs/>
          <w:color w:val="000000"/>
          <w:sz w:val="26"/>
          <w:szCs w:val="26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5AE8" w:rsidRPr="000F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727B"/>
    <w:multiLevelType w:val="hybridMultilevel"/>
    <w:tmpl w:val="43AED87C"/>
    <w:lvl w:ilvl="0" w:tplc="412A7A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2375B"/>
    <w:multiLevelType w:val="hybridMultilevel"/>
    <w:tmpl w:val="61FA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43"/>
    <w:rsid w:val="000C3CD0"/>
    <w:rsid w:val="000F4C43"/>
    <w:rsid w:val="00137DCF"/>
    <w:rsid w:val="002A50ED"/>
    <w:rsid w:val="0092519A"/>
    <w:rsid w:val="00D17BF5"/>
    <w:rsid w:val="00DA5AE8"/>
    <w:rsid w:val="00E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84C49-8183-42DB-96AF-D76DC04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Counter</dc:creator>
  <cp:lastModifiedBy>Mullen, Shawn</cp:lastModifiedBy>
  <cp:revision>2</cp:revision>
  <dcterms:created xsi:type="dcterms:W3CDTF">2021-03-19T17:57:00Z</dcterms:created>
  <dcterms:modified xsi:type="dcterms:W3CDTF">2021-03-19T17:57:00Z</dcterms:modified>
</cp:coreProperties>
</file>